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50AB7" w14:textId="363B3B53" w:rsidR="00553C58" w:rsidRPr="00097A62" w:rsidRDefault="004F3955">
      <w:pPr>
        <w:rPr>
          <w:rFonts w:ascii="Amasis MT Pro" w:hAnsi="Amasis MT Pro"/>
          <w:color w:val="FFFFFF" w:themeColor="background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6E9F9F" wp14:editId="756C2CEC">
            <wp:simplePos x="0" y="0"/>
            <wp:positionH relativeFrom="column">
              <wp:posOffset>523875</wp:posOffset>
            </wp:positionH>
            <wp:positionV relativeFrom="paragraph">
              <wp:posOffset>3676650</wp:posOffset>
            </wp:positionV>
            <wp:extent cx="2980690" cy="2466975"/>
            <wp:effectExtent l="0" t="0" r="0" b="0"/>
            <wp:wrapNone/>
            <wp:docPr id="8" name="Picture 2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 black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DB5">
        <w:rPr>
          <w:noProof/>
        </w:rPr>
        <w:drawing>
          <wp:inline distT="0" distB="0" distL="0" distR="0" wp14:anchorId="46B21FF4" wp14:editId="110931DB">
            <wp:extent cx="4152900" cy="6647180"/>
            <wp:effectExtent l="0" t="0" r="0" b="1270"/>
            <wp:docPr id="6071959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7" r="31813"/>
                    <a:stretch/>
                  </pic:blipFill>
                  <pic:spPr bwMode="auto">
                    <a:xfrm>
                      <a:off x="0" y="0"/>
                      <a:ext cx="4152900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2DB5">
        <w:rPr>
          <w:noProof/>
        </w:rPr>
        <mc:AlternateContent>
          <mc:Choice Requires="wps">
            <w:drawing>
              <wp:inline distT="0" distB="0" distL="0" distR="0" wp14:anchorId="5CAD71F0" wp14:editId="04F8EDB1">
                <wp:extent cx="304800" cy="304800"/>
                <wp:effectExtent l="0" t="0" r="0" b="0"/>
                <wp:docPr id="350511639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C6C72F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B2DB5">
        <w:rPr>
          <w:noProof/>
        </w:rPr>
        <mc:AlternateContent>
          <mc:Choice Requires="wps">
            <w:drawing>
              <wp:inline distT="0" distB="0" distL="0" distR="0" wp14:anchorId="2577AB72" wp14:editId="314005A3">
                <wp:extent cx="304800" cy="304800"/>
                <wp:effectExtent l="0" t="0" r="0" b="0"/>
                <wp:docPr id="48441371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AC199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B2DB5">
        <w:rPr>
          <w:noProof/>
        </w:rPr>
        <mc:AlternateContent>
          <mc:Choice Requires="wps">
            <w:drawing>
              <wp:inline distT="0" distB="0" distL="0" distR="0" wp14:anchorId="246A6026" wp14:editId="05024E96">
                <wp:extent cx="304800" cy="304800"/>
                <wp:effectExtent l="0" t="0" r="0" b="0"/>
                <wp:docPr id="142992935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0ABC2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B2DB5">
        <w:rPr>
          <w:noProof/>
        </w:rPr>
        <mc:AlternateContent>
          <mc:Choice Requires="wps">
            <w:drawing>
              <wp:inline distT="0" distB="0" distL="0" distR="0" wp14:anchorId="5D3271C4" wp14:editId="6B5AD096">
                <wp:extent cx="304800" cy="304800"/>
                <wp:effectExtent l="0" t="0" r="0" b="0"/>
                <wp:docPr id="115277208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47CAC6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F3955">
        <w:rPr>
          <w:rFonts w:ascii="Amasis MT Pro" w:hAnsi="Amasis MT Pro"/>
          <w:color w:val="FFFFFF" w:themeColor="background1"/>
          <w:sz w:val="40"/>
          <w:szCs w:val="40"/>
        </w:rPr>
        <w:t xml:space="preserve"> Sea Island, Georgia</w:t>
      </w:r>
    </w:p>
    <w:sectPr w:rsidR="00553C58" w:rsidRPr="00097A62" w:rsidSect="005B2DB5">
      <w:headerReference w:type="even" r:id="rId11"/>
      <w:headerReference w:type="default" r:id="rId12"/>
      <w:headerReference w:type="firs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AB05F" w14:textId="77777777" w:rsidR="00ED1726" w:rsidRDefault="00ED1726" w:rsidP="004F3955">
      <w:pPr>
        <w:spacing w:after="0" w:line="240" w:lineRule="auto"/>
      </w:pPr>
      <w:r>
        <w:separator/>
      </w:r>
    </w:p>
  </w:endnote>
  <w:endnote w:type="continuationSeparator" w:id="0">
    <w:p w14:paraId="11B0E2E9" w14:textId="77777777" w:rsidR="00ED1726" w:rsidRDefault="00ED1726" w:rsidP="004F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panose1 w:val="02040504050005020304"/>
    <w:charset w:val="4D"/>
    <w:family w:val="roman"/>
    <w:pitch w:val="variable"/>
    <w:sig w:usb0="A00000AF" w:usb1="4000205B" w:usb2="00000000" w:usb3="00000000" w:csb0="00000093" w:csb1="00000000"/>
  </w:font>
  <w:font w:name="Jost">
    <w:altName w:val="Calibri"/>
    <w:panose1 w:val="020B0604020202020204"/>
    <w:charset w:val="00"/>
    <w:family w:val="auto"/>
    <w:pitch w:val="variable"/>
    <w:sig w:usb0="A00002EF" w:usb1="0000205B" w:usb2="0000001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AE281" w14:textId="77777777" w:rsidR="00ED1726" w:rsidRDefault="00ED1726" w:rsidP="004F3955">
      <w:pPr>
        <w:spacing w:after="0" w:line="240" w:lineRule="auto"/>
      </w:pPr>
      <w:r>
        <w:separator/>
      </w:r>
    </w:p>
  </w:footnote>
  <w:footnote w:type="continuationSeparator" w:id="0">
    <w:p w14:paraId="5819D5FB" w14:textId="77777777" w:rsidR="00ED1726" w:rsidRDefault="00ED1726" w:rsidP="004F3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0B132" w14:textId="1A8A621E" w:rsidR="004F3955" w:rsidRDefault="004F395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9E2E374" wp14:editId="156F541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255" b="10795"/>
              <wp:wrapNone/>
              <wp:docPr id="621547639" name="Text Box 5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36B7ED" w14:textId="683AE6B9" w:rsidR="004F3955" w:rsidRPr="004F3955" w:rsidRDefault="004F3955" w:rsidP="004F3955">
                          <w:pPr>
                            <w:spacing w:after="0"/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4F3955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2E3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" filled="f" stroked="f">
              <v:textbox style="mso-fit-shape-to-text:t" inset="0,15pt,0,0">
                <w:txbxContent>
                  <w:p w14:paraId="6236B7ED" w14:textId="683AE6B9" w:rsidR="004F3955" w:rsidRPr="004F3955" w:rsidRDefault="004F3955" w:rsidP="004F3955">
                    <w:pPr>
                      <w:spacing w:after="0"/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4F3955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AA4A4" w14:textId="204FBE09" w:rsidR="004F3955" w:rsidRDefault="004F395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3A233B" wp14:editId="4CC8C587">
              <wp:simplePos x="4572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255" b="10795"/>
              <wp:wrapNone/>
              <wp:docPr id="1169637224" name="Text Box 6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6BDF0" w14:textId="0CE18AD0" w:rsidR="004F3955" w:rsidRPr="004F3955" w:rsidRDefault="004F3955" w:rsidP="004F3955">
                          <w:pPr>
                            <w:spacing w:after="0"/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4F3955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A233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Internal us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" filled="f" stroked="f">
              <v:textbox style="mso-fit-shape-to-text:t" inset="0,15pt,0,0">
                <w:txbxContent>
                  <w:p w14:paraId="58F6BDF0" w14:textId="0CE18AD0" w:rsidR="004F3955" w:rsidRPr="004F3955" w:rsidRDefault="004F3955" w:rsidP="004F3955">
                    <w:pPr>
                      <w:spacing w:after="0"/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4F3955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C330C" w14:textId="0F351191" w:rsidR="004F3955" w:rsidRDefault="004F395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1EF91F1" wp14:editId="49C4DEA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255" b="10795"/>
              <wp:wrapNone/>
              <wp:docPr id="1732742254" name="Text Box 4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8C496D" w14:textId="10E9A874" w:rsidR="004F3955" w:rsidRPr="004F3955" w:rsidRDefault="004F3955" w:rsidP="004F3955">
                          <w:pPr>
                            <w:spacing w:after="0"/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4F3955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EF91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" filled="f" stroked="f">
              <v:textbox style="mso-fit-shape-to-text:t" inset="0,15pt,0,0">
                <w:txbxContent>
                  <w:p w14:paraId="308C496D" w14:textId="10E9A874" w:rsidR="004F3955" w:rsidRPr="004F3955" w:rsidRDefault="004F3955" w:rsidP="004F3955">
                    <w:pPr>
                      <w:spacing w:after="0"/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4F3955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DB5"/>
    <w:rsid w:val="00097A62"/>
    <w:rsid w:val="00122657"/>
    <w:rsid w:val="003B2705"/>
    <w:rsid w:val="003B4BC5"/>
    <w:rsid w:val="004F3955"/>
    <w:rsid w:val="00553C58"/>
    <w:rsid w:val="005B2DB5"/>
    <w:rsid w:val="00BD7B0E"/>
    <w:rsid w:val="00BF6A07"/>
    <w:rsid w:val="00BF7AD1"/>
    <w:rsid w:val="00ED1726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1A18A"/>
  <w15:chartTrackingRefBased/>
  <w15:docId w15:val="{AF8B768E-7214-4F3E-B7B4-782EFD4BA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C36E6985A5824E85F545D03F76243D" ma:contentTypeVersion="17" ma:contentTypeDescription="Create a new document." ma:contentTypeScope="" ma:versionID="2f07aef364886a135a61cb357e5dadd8">
  <xsd:schema xmlns:xsd="http://www.w3.org/2001/XMLSchema" xmlns:xs="http://www.w3.org/2001/XMLSchema" xmlns:p="http://schemas.microsoft.com/office/2006/metadata/properties" xmlns:ns2="fa2630f2-3ebd-40e3-ad3e-1fe98b9ac8b0" xmlns:ns3="b5e9510e-b87d-4573-81c0-cca667818f59" targetNamespace="http://schemas.microsoft.com/office/2006/metadata/properties" ma:root="true" ma:fieldsID="4e963866139e158e5b59c94431ad533a" ns2:_="" ns3:_="">
    <xsd:import namespace="fa2630f2-3ebd-40e3-ad3e-1fe98b9ac8b0"/>
    <xsd:import namespace="b5e9510e-b87d-4573-81c0-cca667818f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630f2-3ebd-40e3-ad3e-1fe98b9ac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6aaa40-c663-4506-a8f2-94edda6b6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9510e-b87d-4573-81c0-cca667818f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b94456-7638-447b-8e92-16f6ad70196d}" ma:internalName="TaxCatchAll" ma:showField="CatchAllData" ma:web="b5e9510e-b87d-4573-81c0-cca667818f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e9510e-b87d-4573-81c0-cca667818f59" xsi:nil="true"/>
    <lcf76f155ced4ddcb4097134ff3c332f xmlns="fa2630f2-3ebd-40e3-ad3e-1fe98b9ac8b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364FB5-BC81-42A3-BC44-2F4AFD463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2630f2-3ebd-40e3-ad3e-1fe98b9ac8b0"/>
    <ds:schemaRef ds:uri="b5e9510e-b87d-4573-81c0-cca667818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FF9DDD-3CA0-4BB4-8872-15B4871BAAE9}">
  <ds:schemaRefs>
    <ds:schemaRef ds:uri="http://schemas.microsoft.com/office/2006/metadata/properties"/>
    <ds:schemaRef ds:uri="http://schemas.microsoft.com/office/infopath/2007/PartnerControls"/>
    <ds:schemaRef ds:uri="b5e9510e-b87d-4573-81c0-cca667818f59"/>
    <ds:schemaRef ds:uri="fa2630f2-3ebd-40e3-ad3e-1fe98b9ac8b0"/>
  </ds:schemaRefs>
</ds:datastoreItem>
</file>

<file path=customXml/itemProps3.xml><?xml version="1.0" encoding="utf-8"?>
<ds:datastoreItem xmlns:ds="http://schemas.openxmlformats.org/officeDocument/2006/customXml" ds:itemID="{D91AD68D-B713-4E1B-8B74-B0E84319537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bf2ee6-7391-4c03-b07a-3137c8a2243c}" enabled="1" method="Standard" siteId="{ac144e41-8001-48f0-9e1c-170716ed06b6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Johnson</dc:creator>
  <cp:keywords/>
  <dc:description/>
  <cp:lastModifiedBy>Lindsey Isaacson</cp:lastModifiedBy>
  <cp:revision>4</cp:revision>
  <dcterms:created xsi:type="dcterms:W3CDTF">2023-10-31T16:21:00Z</dcterms:created>
  <dcterms:modified xsi:type="dcterms:W3CDTF">2023-11-14T19:41:00Z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0x01010094C36E6985A5824E85F545D03F76243D</vt:lpwstr>
  </property>
  <property fmtid="{D5CDD505-2E9C-101B-9397-08002B2CF9AE}" pid="3" name="ClassificationContentMarkingHeaderShapeIds">
    <vt:lpwstr>67478c6e,250c1077,45b73f68</vt:lpwstr>
  </property>
  <property fmtid="{D5CDD505-2E9C-101B-9397-08002B2CF9AE}" pid="4" name="ClassificationContentMarkingHeaderFontProps">
    <vt:lpwstr>#93979b,11,Jost</vt:lpwstr>
  </property>
  <property fmtid="{D5CDD505-2E9C-101B-9397-08002B2CF9AE}" pid="5" name="ClassificationContentMarkingHeaderText">
    <vt:lpwstr>Internal use</vt:lpwstr>
  </property>
  <property fmtid="{D5CDD505-2E9C-101B-9397-08002B2CF9AE}" pid="6" name="MediaServiceImageTags">
    <vt:lpwstr/>
  </property>
</Properties>
</file>